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155B" w14:textId="04DB913C" w:rsidR="000C35B0" w:rsidRPr="0053641D" w:rsidRDefault="0053641D" w:rsidP="002B70F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UConn Alumni Trustee </w:t>
      </w:r>
      <w:r w:rsidR="002B70FD" w:rsidRPr="0053641D">
        <w:rPr>
          <w:rFonts w:cstheme="minorHAnsi"/>
          <w:b/>
          <w:sz w:val="28"/>
          <w:szCs w:val="28"/>
        </w:rPr>
        <w:t>Candidate Application</w:t>
      </w:r>
    </w:p>
    <w:p w14:paraId="666B155C" w14:textId="77777777" w:rsidR="002B70FD" w:rsidRPr="0053641D" w:rsidRDefault="002B70FD" w:rsidP="002B70F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66B155D" w14:textId="77777777" w:rsidR="002B70FD" w:rsidRPr="0053641D" w:rsidRDefault="002B70FD" w:rsidP="002B70FD">
      <w:pPr>
        <w:pStyle w:val="Heading1"/>
        <w:rPr>
          <w:rFonts w:asciiTheme="minorHAnsi" w:hAnsiTheme="minorHAnsi" w:cstheme="minorHAnsi"/>
          <w:b/>
          <w:sz w:val="24"/>
        </w:rPr>
      </w:pPr>
      <w:r w:rsidRPr="0053641D">
        <w:rPr>
          <w:rFonts w:asciiTheme="minorHAnsi" w:hAnsiTheme="minorHAnsi" w:cstheme="minorHAnsi"/>
          <w:b/>
          <w:sz w:val="24"/>
        </w:rPr>
        <w:t>In order to be considered by the Nominating Committee, all candidates for nomination must submit the following:</w:t>
      </w:r>
    </w:p>
    <w:p w14:paraId="666B155E" w14:textId="77777777" w:rsidR="002B70FD" w:rsidRPr="0053641D" w:rsidRDefault="002B70FD" w:rsidP="002B70FD">
      <w:pPr>
        <w:rPr>
          <w:rFonts w:cstheme="minorHAnsi"/>
        </w:rPr>
      </w:pPr>
    </w:p>
    <w:p w14:paraId="666B155F" w14:textId="77777777" w:rsidR="002B70FD" w:rsidRPr="0053641D" w:rsidRDefault="002B70FD" w:rsidP="002B70FD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</w:rPr>
      </w:pPr>
      <w:r w:rsidRPr="0053641D">
        <w:rPr>
          <w:rFonts w:cstheme="minorHAnsi"/>
          <w:b/>
        </w:rPr>
        <w:t>Completed Application (this form)</w:t>
      </w:r>
    </w:p>
    <w:p w14:paraId="666B1560" w14:textId="77777777" w:rsidR="002B70FD" w:rsidRPr="0053641D" w:rsidRDefault="002B70FD" w:rsidP="002B70FD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</w:rPr>
      </w:pPr>
      <w:r w:rsidRPr="0053641D">
        <w:rPr>
          <w:rFonts w:cstheme="minorHAnsi"/>
          <w:b/>
        </w:rPr>
        <w:t>Optional letter(s) of endorsement from other alumni, faculty, or university staff</w:t>
      </w:r>
    </w:p>
    <w:p w14:paraId="666B1561" w14:textId="77777777" w:rsidR="002B70FD" w:rsidRPr="0053641D" w:rsidRDefault="002B70FD" w:rsidP="002B70FD">
      <w:pPr>
        <w:numPr>
          <w:ilvl w:val="0"/>
          <w:numId w:val="6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cstheme="minorHAnsi"/>
        </w:rPr>
      </w:pPr>
      <w:r w:rsidRPr="0053641D">
        <w:rPr>
          <w:rFonts w:cstheme="minorHAnsi"/>
          <w:b/>
        </w:rPr>
        <w:t xml:space="preserve">A current resume </w:t>
      </w:r>
    </w:p>
    <w:p w14:paraId="666B1562" w14:textId="77777777" w:rsidR="002B70FD" w:rsidRPr="0053641D" w:rsidRDefault="002B70FD" w:rsidP="002B70FD">
      <w:pPr>
        <w:ind w:left="720"/>
        <w:rPr>
          <w:rFonts w:cstheme="minorHAnsi"/>
          <w:b/>
        </w:rPr>
      </w:pPr>
    </w:p>
    <w:p w14:paraId="666B1563" w14:textId="06E39F47" w:rsidR="002B70FD" w:rsidRPr="0053641D" w:rsidRDefault="002B70FD" w:rsidP="002B70FD">
      <w:pPr>
        <w:pStyle w:val="BodyText"/>
        <w:rPr>
          <w:rFonts w:asciiTheme="minorHAnsi" w:hAnsiTheme="minorHAnsi" w:cstheme="minorHAnsi"/>
        </w:rPr>
      </w:pPr>
      <w:r w:rsidRPr="0053641D">
        <w:rPr>
          <w:rFonts w:asciiTheme="minorHAnsi" w:hAnsiTheme="minorHAnsi" w:cstheme="minorHAnsi"/>
        </w:rPr>
        <w:t>The Nominating Committee must receive all application materials by 12:00 pm</w:t>
      </w:r>
      <w:r w:rsidR="007D4B9F">
        <w:rPr>
          <w:rFonts w:asciiTheme="minorHAnsi" w:hAnsiTheme="minorHAnsi" w:cstheme="minorHAnsi"/>
        </w:rPr>
        <w:t xml:space="preserve"> E.T</w:t>
      </w:r>
      <w:r w:rsidRPr="0053641D">
        <w:rPr>
          <w:rFonts w:asciiTheme="minorHAnsi" w:hAnsiTheme="minorHAnsi" w:cstheme="minorHAnsi"/>
        </w:rPr>
        <w:t xml:space="preserve">, </w:t>
      </w:r>
      <w:r w:rsidR="00442A59">
        <w:rPr>
          <w:rFonts w:asciiTheme="minorHAnsi" w:hAnsiTheme="minorHAnsi" w:cstheme="minorHAnsi"/>
        </w:rPr>
        <w:t>Monday</w:t>
      </w:r>
      <w:r w:rsidRPr="0053641D">
        <w:rPr>
          <w:rFonts w:asciiTheme="minorHAnsi" w:hAnsiTheme="minorHAnsi" w:cstheme="minorHAnsi"/>
        </w:rPr>
        <w:t xml:space="preserve">, </w:t>
      </w:r>
      <w:r w:rsidR="007D4B9F">
        <w:rPr>
          <w:rFonts w:asciiTheme="minorHAnsi" w:hAnsiTheme="minorHAnsi" w:cstheme="minorHAnsi"/>
        </w:rPr>
        <w:t xml:space="preserve">March </w:t>
      </w:r>
      <w:r w:rsidR="00442A59">
        <w:rPr>
          <w:rFonts w:asciiTheme="minorHAnsi" w:hAnsiTheme="minorHAnsi" w:cstheme="minorHAnsi"/>
        </w:rPr>
        <w:t>3</w:t>
      </w:r>
      <w:r w:rsidRPr="0053641D">
        <w:rPr>
          <w:rFonts w:asciiTheme="minorHAnsi" w:hAnsiTheme="minorHAnsi" w:cstheme="minorHAnsi"/>
        </w:rPr>
        <w:t>, 20</w:t>
      </w:r>
      <w:r w:rsidR="00DA7735" w:rsidRPr="0053641D">
        <w:rPr>
          <w:rFonts w:asciiTheme="minorHAnsi" w:hAnsiTheme="minorHAnsi" w:cstheme="minorHAnsi"/>
        </w:rPr>
        <w:t>2</w:t>
      </w:r>
      <w:r w:rsidR="00442A59">
        <w:rPr>
          <w:rFonts w:asciiTheme="minorHAnsi" w:hAnsiTheme="minorHAnsi" w:cstheme="minorHAnsi"/>
        </w:rPr>
        <w:t>5</w:t>
      </w:r>
      <w:r w:rsidRPr="0053641D">
        <w:rPr>
          <w:rFonts w:asciiTheme="minorHAnsi" w:hAnsiTheme="minorHAnsi" w:cstheme="minorHAnsi"/>
        </w:rPr>
        <w:t xml:space="preserve">. Applications received after this date may be considered at the discretion of the Nominating Committee.  Self-nominations are welcome. </w:t>
      </w:r>
    </w:p>
    <w:p w14:paraId="666B1564" w14:textId="77777777" w:rsidR="002B70FD" w:rsidRPr="0053641D" w:rsidRDefault="002B70FD" w:rsidP="002B70FD">
      <w:pPr>
        <w:rPr>
          <w:rFonts w:cstheme="minorHAnsi"/>
          <w:b/>
        </w:rPr>
      </w:pPr>
    </w:p>
    <w:p w14:paraId="666B1565" w14:textId="77777777" w:rsidR="002B70FD" w:rsidRPr="0053641D" w:rsidRDefault="002B70FD" w:rsidP="002B70FD">
      <w:pPr>
        <w:rPr>
          <w:rFonts w:cstheme="minorHAnsi"/>
          <w:b/>
        </w:rPr>
      </w:pPr>
      <w:r w:rsidRPr="0053641D">
        <w:rPr>
          <w:rFonts w:cstheme="minorHAnsi"/>
          <w:b/>
        </w:rPr>
        <w:t>Application materials may be submitted online, by U.S. mail, fax or email and sent to:</w:t>
      </w:r>
    </w:p>
    <w:p w14:paraId="666B1567" w14:textId="07BA030E" w:rsidR="002B70FD" w:rsidRPr="00301CE6" w:rsidRDefault="007D4B9F" w:rsidP="00301CE6">
      <w:pPr>
        <w:ind w:firstLine="720"/>
        <w:rPr>
          <w:rFonts w:cstheme="minorHAnsi"/>
          <w:b/>
        </w:rPr>
      </w:pPr>
      <w:r>
        <w:rPr>
          <w:rFonts w:cstheme="minorHAnsi"/>
          <w:b/>
        </w:rPr>
        <w:t>Britt</w:t>
      </w:r>
      <w:r w:rsidRPr="007D4B9F">
        <w:rPr>
          <w:b/>
          <w:bCs/>
        </w:rPr>
        <w:t xml:space="preserve"> Rothauser, Administrative Assistant, Alumni Relations Schools/Colleges</w:t>
      </w:r>
    </w:p>
    <w:p w14:paraId="666B1568" w14:textId="77777777" w:rsidR="002B70FD" w:rsidRPr="0053641D" w:rsidRDefault="002B70FD" w:rsidP="002B70F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3641D">
        <w:rPr>
          <w:rFonts w:asciiTheme="minorHAnsi" w:hAnsiTheme="minorHAnsi" w:cstheme="minorHAnsi"/>
          <w:sz w:val="22"/>
          <w:szCs w:val="22"/>
        </w:rPr>
        <w:tab/>
        <w:t>UConn Alumni Relations, 2384 Alumni Drive, Unit 3053, Storrs, CT 06269-3053</w:t>
      </w:r>
    </w:p>
    <w:p w14:paraId="666B1569" w14:textId="77777777" w:rsidR="002B70FD" w:rsidRPr="0053641D" w:rsidRDefault="002B70FD" w:rsidP="002B70FD">
      <w:pPr>
        <w:rPr>
          <w:rFonts w:cstheme="minorHAnsi"/>
          <w:b/>
        </w:rPr>
      </w:pPr>
      <w:r w:rsidRPr="0053641D">
        <w:rPr>
          <w:rFonts w:cstheme="minorHAnsi"/>
          <w:b/>
        </w:rPr>
        <w:tab/>
        <w:t>(860) 486-2849 (FAX)</w:t>
      </w:r>
    </w:p>
    <w:p w14:paraId="666B156B" w14:textId="60246677" w:rsidR="002B70FD" w:rsidRPr="007D4B9F" w:rsidRDefault="007D4B9F" w:rsidP="007D4B9F">
      <w:pPr>
        <w:ind w:firstLine="720"/>
      </w:pPr>
      <w:hyperlink r:id="rId7" w:history="1">
        <w:r w:rsidRPr="003A4D2E">
          <w:rPr>
            <w:rStyle w:val="Hyperlink"/>
          </w:rPr>
          <w:t>brothauser@foundation.uconn.edu</w:t>
        </w:r>
      </w:hyperlink>
    </w:p>
    <w:p w14:paraId="666B156C" w14:textId="6C760C12" w:rsidR="002B70FD" w:rsidRPr="0053641D" w:rsidRDefault="002B70FD" w:rsidP="0053641D">
      <w:pPr>
        <w:rPr>
          <w:rFonts w:cstheme="minorHAnsi"/>
          <w:b/>
        </w:rPr>
      </w:pPr>
      <w:r w:rsidRPr="0053641D">
        <w:rPr>
          <w:rFonts w:cstheme="minorHAnsi"/>
          <w:b/>
          <w:sz w:val="24"/>
        </w:rPr>
        <w:t xml:space="preserve">If you have any questions, please </w:t>
      </w:r>
      <w:r w:rsidR="007D4B9F">
        <w:rPr>
          <w:rFonts w:cstheme="minorHAnsi"/>
          <w:b/>
          <w:sz w:val="24"/>
        </w:rPr>
        <w:t>Britt Rothauser</w:t>
      </w:r>
      <w:r w:rsidRPr="0053641D">
        <w:rPr>
          <w:rFonts w:cstheme="minorHAnsi"/>
          <w:b/>
          <w:sz w:val="24"/>
        </w:rPr>
        <w:t xml:space="preserve"> at </w:t>
      </w:r>
      <w:hyperlink r:id="rId8" w:history="1">
        <w:r w:rsidR="007D4B9F" w:rsidRPr="003A4D2E">
          <w:rPr>
            <w:rStyle w:val="Hyperlink"/>
            <w:rFonts w:cstheme="minorHAnsi"/>
          </w:rPr>
          <w:t>brothauser@foundation.uconn.edu</w:t>
        </w:r>
      </w:hyperlink>
      <w:r w:rsidRPr="0053641D">
        <w:rPr>
          <w:rFonts w:cstheme="minorHAnsi"/>
          <w:b/>
          <w:sz w:val="24"/>
        </w:rPr>
        <w:t>.</w:t>
      </w:r>
    </w:p>
    <w:p w14:paraId="666B156E" w14:textId="77777777" w:rsidR="002B70FD" w:rsidRPr="0053641D" w:rsidRDefault="002B70FD" w:rsidP="002B70FD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31A21560" w14:textId="77777777" w:rsidR="0053641D" w:rsidRPr="0053641D" w:rsidRDefault="002B70FD" w:rsidP="002B70F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641D">
        <w:rPr>
          <w:rFonts w:asciiTheme="minorHAnsi" w:hAnsiTheme="minorHAnsi" w:cstheme="minorHAnsi"/>
          <w:sz w:val="22"/>
          <w:szCs w:val="22"/>
        </w:rPr>
        <w:t>Candidate’s Name: ____________________________________________</w:t>
      </w:r>
    </w:p>
    <w:p w14:paraId="666B156F" w14:textId="78D8D64C" w:rsidR="002B70FD" w:rsidRPr="0053641D" w:rsidRDefault="0053641D" w:rsidP="002B70F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641D">
        <w:rPr>
          <w:rFonts w:asciiTheme="minorHAnsi" w:hAnsiTheme="minorHAnsi" w:cstheme="minorHAnsi"/>
          <w:sz w:val="22"/>
          <w:szCs w:val="22"/>
        </w:rPr>
        <w:br/>
      </w:r>
      <w:r w:rsidR="002B70FD" w:rsidRPr="0053641D">
        <w:rPr>
          <w:rFonts w:asciiTheme="minorHAnsi" w:hAnsiTheme="minorHAnsi" w:cstheme="minorHAnsi"/>
          <w:sz w:val="22"/>
          <w:szCs w:val="22"/>
        </w:rPr>
        <w:t>Class Year(s): _____________________</w:t>
      </w:r>
    </w:p>
    <w:p w14:paraId="666B1570" w14:textId="77777777" w:rsidR="002B70FD" w:rsidRPr="0053641D" w:rsidRDefault="002B70FD" w:rsidP="002B70FD">
      <w:pPr>
        <w:pStyle w:val="Heading1"/>
        <w:rPr>
          <w:rFonts w:asciiTheme="minorHAnsi" w:hAnsiTheme="minorHAnsi" w:cstheme="minorHAnsi"/>
          <w:bCs/>
          <w:sz w:val="22"/>
          <w:szCs w:val="22"/>
        </w:rPr>
      </w:pPr>
    </w:p>
    <w:p w14:paraId="666B1571" w14:textId="61AC32B8" w:rsidR="002B70FD" w:rsidRPr="0053641D" w:rsidRDefault="002B70FD" w:rsidP="002B70FD">
      <w:pPr>
        <w:pStyle w:val="Heading1"/>
        <w:ind w:right="-72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3641D">
        <w:rPr>
          <w:rFonts w:asciiTheme="minorHAnsi" w:hAnsiTheme="minorHAnsi" w:cstheme="minorHAnsi"/>
          <w:bCs/>
          <w:sz w:val="22"/>
          <w:szCs w:val="22"/>
        </w:rPr>
        <w:t>Current/Most Recent Job Title: ____________________________________________________________</w:t>
      </w:r>
    </w:p>
    <w:p w14:paraId="666B1572" w14:textId="77777777" w:rsidR="002B70FD" w:rsidRPr="0053641D" w:rsidRDefault="002B70FD" w:rsidP="002B70FD">
      <w:pPr>
        <w:pStyle w:val="Heading1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DABA51E" w14:textId="77777777" w:rsidR="00301CE6" w:rsidRDefault="002B70FD" w:rsidP="00301C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641D">
        <w:rPr>
          <w:rFonts w:asciiTheme="minorHAnsi" w:hAnsiTheme="minorHAnsi" w:cstheme="minorHAnsi"/>
          <w:bCs/>
          <w:sz w:val="22"/>
          <w:szCs w:val="22"/>
        </w:rPr>
        <w:t>Company/Organization:</w:t>
      </w:r>
      <w:r w:rsidRPr="0053641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</w:t>
      </w:r>
      <w:r w:rsidR="0053641D" w:rsidRPr="0053641D">
        <w:rPr>
          <w:rFonts w:asciiTheme="minorHAnsi" w:hAnsiTheme="minorHAnsi" w:cstheme="minorHAnsi"/>
          <w:sz w:val="22"/>
          <w:szCs w:val="22"/>
        </w:rPr>
        <w:t>_</w:t>
      </w:r>
    </w:p>
    <w:p w14:paraId="666B1574" w14:textId="650AE2CC" w:rsidR="002B70FD" w:rsidRPr="00301CE6" w:rsidRDefault="002B70FD" w:rsidP="00301CE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3641D"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</w:p>
    <w:p w14:paraId="666B1576" w14:textId="09B624AD" w:rsidR="002B70FD" w:rsidRDefault="002B70FD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>School/College/Degrees____________________________</w:t>
      </w:r>
      <w:r w:rsidR="00301CE6">
        <w:rPr>
          <w:rFonts w:cstheme="minorHAnsi"/>
        </w:rPr>
        <w:t>__</w:t>
      </w:r>
      <w:r w:rsidRPr="0053641D">
        <w:rPr>
          <w:rFonts w:cstheme="minorHAnsi"/>
        </w:rPr>
        <w:t>___________________________________</w:t>
      </w:r>
    </w:p>
    <w:p w14:paraId="666B1579" w14:textId="7BD5104B" w:rsidR="002B70FD" w:rsidRPr="0053641D" w:rsidRDefault="002B70FD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>Home Address:  __________________________________________________________________________________________________________________________________________________________________________</w:t>
      </w:r>
    </w:p>
    <w:p w14:paraId="1F916B7A" w14:textId="77777777" w:rsidR="0053641D" w:rsidRPr="0053641D" w:rsidRDefault="002B70FD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 xml:space="preserve">Day Phone: ________________________________        </w:t>
      </w:r>
    </w:p>
    <w:p w14:paraId="666B157B" w14:textId="16345266" w:rsidR="002B70FD" w:rsidRPr="0053641D" w:rsidRDefault="002B70FD" w:rsidP="002B70FD">
      <w:pPr>
        <w:outlineLvl w:val="0"/>
        <w:rPr>
          <w:rFonts w:cstheme="minorHAnsi"/>
          <w:u w:val="single"/>
        </w:rPr>
      </w:pPr>
      <w:r w:rsidRPr="0053641D">
        <w:rPr>
          <w:rFonts w:cstheme="minorHAnsi"/>
        </w:rPr>
        <w:t>Cell Phone: ________________________________</w:t>
      </w:r>
    </w:p>
    <w:p w14:paraId="666B157D" w14:textId="33E17636" w:rsidR="002B70FD" w:rsidRPr="0053641D" w:rsidRDefault="002B70FD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>Email: ______________________________________________________________________________</w:t>
      </w:r>
      <w:r w:rsidR="0053641D" w:rsidRPr="0053641D">
        <w:rPr>
          <w:rFonts w:cstheme="minorHAnsi"/>
        </w:rPr>
        <w:t>_</w:t>
      </w:r>
    </w:p>
    <w:p w14:paraId="666B157E" w14:textId="77777777" w:rsidR="002B70FD" w:rsidRPr="0053641D" w:rsidRDefault="002B70FD" w:rsidP="002B70FD">
      <w:pPr>
        <w:rPr>
          <w:rFonts w:cstheme="minorHAnsi"/>
        </w:rPr>
      </w:pPr>
    </w:p>
    <w:p w14:paraId="666B157F" w14:textId="5EA28305" w:rsidR="002B70FD" w:rsidRPr="0053641D" w:rsidRDefault="002B70FD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>Name of Nominator (if other than self): ____________________________________________________</w:t>
      </w:r>
    </w:p>
    <w:p w14:paraId="7EF89A71" w14:textId="275B12A1" w:rsidR="0053641D" w:rsidRPr="0053641D" w:rsidRDefault="00301CE6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lastRenderedPageBreak/>
        <w:t xml:space="preserve">Nominator </w:t>
      </w:r>
      <w:r w:rsidR="002B70FD" w:rsidRPr="0053641D">
        <w:rPr>
          <w:rFonts w:cstheme="minorHAnsi"/>
        </w:rPr>
        <w:t>Day Phone: ________________________________</w:t>
      </w:r>
    </w:p>
    <w:p w14:paraId="666B1581" w14:textId="244F3A18" w:rsidR="002B70FD" w:rsidRPr="0053641D" w:rsidRDefault="00301CE6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 xml:space="preserve">Nominator </w:t>
      </w:r>
      <w:r w:rsidR="002B70FD" w:rsidRPr="0053641D">
        <w:rPr>
          <w:rFonts w:cstheme="minorHAnsi"/>
        </w:rPr>
        <w:t>Cell Phone: ________________________________</w:t>
      </w:r>
    </w:p>
    <w:p w14:paraId="666B1583" w14:textId="56DF54AE" w:rsidR="002B70FD" w:rsidRPr="0053641D" w:rsidRDefault="00301CE6" w:rsidP="002B70FD">
      <w:pPr>
        <w:outlineLvl w:val="0"/>
        <w:rPr>
          <w:rFonts w:cstheme="minorHAnsi"/>
        </w:rPr>
      </w:pPr>
      <w:r w:rsidRPr="0053641D">
        <w:rPr>
          <w:rFonts w:cstheme="minorHAnsi"/>
        </w:rPr>
        <w:t xml:space="preserve">Nominator </w:t>
      </w:r>
      <w:r w:rsidR="002B70FD" w:rsidRPr="0053641D">
        <w:rPr>
          <w:rFonts w:cstheme="minorHAnsi"/>
        </w:rPr>
        <w:t>Email: _______________________________</w:t>
      </w:r>
      <w:r>
        <w:rPr>
          <w:rFonts w:cstheme="minorHAnsi"/>
        </w:rPr>
        <w:t>_</w:t>
      </w:r>
      <w:r w:rsidR="002B70FD" w:rsidRPr="0053641D">
        <w:rPr>
          <w:rFonts w:cstheme="minorHAnsi"/>
        </w:rPr>
        <w:t>_____________________________________</w:t>
      </w:r>
      <w:r w:rsidR="0053641D" w:rsidRPr="0053641D">
        <w:rPr>
          <w:rFonts w:cstheme="minorHAnsi"/>
        </w:rPr>
        <w:t>_</w:t>
      </w:r>
    </w:p>
    <w:p w14:paraId="666B1584" w14:textId="77777777" w:rsidR="002B70FD" w:rsidRPr="0053641D" w:rsidRDefault="002B70FD" w:rsidP="002B70FD">
      <w:pPr>
        <w:outlineLvl w:val="0"/>
        <w:rPr>
          <w:rFonts w:cstheme="minorHAnsi"/>
        </w:rPr>
      </w:pPr>
    </w:p>
    <w:p w14:paraId="666B158A" w14:textId="77777777" w:rsidR="002B70FD" w:rsidRPr="0053641D" w:rsidRDefault="002B70FD" w:rsidP="002B70FD">
      <w:pPr>
        <w:outlineLvl w:val="0"/>
        <w:rPr>
          <w:rFonts w:cstheme="minorHAnsi"/>
          <w:b/>
          <w:bCs/>
        </w:rPr>
      </w:pPr>
      <w:r w:rsidRPr="0053641D">
        <w:rPr>
          <w:rFonts w:cstheme="minorHAnsi"/>
          <w:b/>
          <w:bCs/>
        </w:rPr>
        <w:t>Please complete the following questions, using additional space if necessary:</w:t>
      </w:r>
    </w:p>
    <w:p w14:paraId="666B158B" w14:textId="77777777" w:rsidR="002B70FD" w:rsidRPr="0053641D" w:rsidRDefault="002B70FD" w:rsidP="002B70FD">
      <w:pPr>
        <w:rPr>
          <w:rFonts w:cstheme="minorHAnsi"/>
        </w:rPr>
      </w:pPr>
    </w:p>
    <w:p w14:paraId="666B158C" w14:textId="77777777" w:rsidR="002B70FD" w:rsidRPr="0053641D" w:rsidRDefault="002B70FD" w:rsidP="002B70FD">
      <w:pPr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53641D">
        <w:rPr>
          <w:rFonts w:cstheme="minorHAnsi"/>
          <w:bCs/>
        </w:rPr>
        <w:t>Please identify your past and/or present involvement with the University as an undergraduate, graduate or alum, briefly describing the nature of the involvement.</w:t>
      </w:r>
    </w:p>
    <w:p w14:paraId="666B158D" w14:textId="77777777" w:rsidR="002B70FD" w:rsidRPr="0053641D" w:rsidRDefault="002B70FD" w:rsidP="002B70FD">
      <w:pPr>
        <w:ind w:left="360"/>
        <w:rPr>
          <w:rFonts w:cstheme="minorHAnsi"/>
          <w:bCs/>
        </w:rPr>
      </w:pPr>
    </w:p>
    <w:p w14:paraId="666B158E" w14:textId="77777777" w:rsidR="002B70FD" w:rsidRPr="0053641D" w:rsidRDefault="002B70FD" w:rsidP="002B70FD">
      <w:pPr>
        <w:ind w:left="360"/>
        <w:rPr>
          <w:rFonts w:cstheme="minorHAnsi"/>
          <w:bCs/>
        </w:rPr>
      </w:pPr>
    </w:p>
    <w:p w14:paraId="666B158F" w14:textId="77777777" w:rsidR="002B70FD" w:rsidRPr="0053641D" w:rsidRDefault="002B70FD" w:rsidP="002B70FD">
      <w:pPr>
        <w:ind w:left="360"/>
        <w:rPr>
          <w:rFonts w:cstheme="minorHAnsi"/>
          <w:bCs/>
        </w:rPr>
      </w:pPr>
    </w:p>
    <w:p w14:paraId="666B1590" w14:textId="77777777" w:rsidR="002B70FD" w:rsidRPr="0053641D" w:rsidRDefault="002B70FD" w:rsidP="002B70FD">
      <w:pPr>
        <w:rPr>
          <w:rFonts w:cstheme="minorHAnsi"/>
        </w:rPr>
      </w:pPr>
    </w:p>
    <w:p w14:paraId="666B1591" w14:textId="77777777" w:rsidR="002B70FD" w:rsidRPr="0053641D" w:rsidRDefault="002B70FD" w:rsidP="002B70FD">
      <w:pPr>
        <w:rPr>
          <w:rFonts w:cstheme="minorHAnsi"/>
        </w:rPr>
      </w:pPr>
    </w:p>
    <w:p w14:paraId="666B1592" w14:textId="77777777" w:rsidR="002B70FD" w:rsidRPr="0053641D" w:rsidRDefault="002B70FD" w:rsidP="002B70F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3641D">
        <w:rPr>
          <w:rFonts w:cstheme="minorHAnsi"/>
        </w:rPr>
        <w:t>Please list your leadership roles in public service and or non-profit organizations.</w:t>
      </w:r>
    </w:p>
    <w:p w14:paraId="666B1593" w14:textId="77777777" w:rsidR="002B70FD" w:rsidRPr="0053641D" w:rsidRDefault="002B70FD" w:rsidP="002B70FD">
      <w:pPr>
        <w:rPr>
          <w:rFonts w:cstheme="minorHAnsi"/>
        </w:rPr>
      </w:pPr>
    </w:p>
    <w:p w14:paraId="666B1594" w14:textId="77777777" w:rsidR="002B70FD" w:rsidRPr="0053641D" w:rsidRDefault="002B70FD" w:rsidP="002B70FD">
      <w:pPr>
        <w:rPr>
          <w:rFonts w:cstheme="minorHAnsi"/>
        </w:rPr>
      </w:pPr>
    </w:p>
    <w:p w14:paraId="666B1595" w14:textId="77777777" w:rsidR="002B70FD" w:rsidRPr="0053641D" w:rsidRDefault="002B70FD" w:rsidP="002B70FD">
      <w:pPr>
        <w:rPr>
          <w:rFonts w:cstheme="minorHAnsi"/>
        </w:rPr>
      </w:pPr>
    </w:p>
    <w:p w14:paraId="666B1596" w14:textId="77777777" w:rsidR="002B70FD" w:rsidRPr="0053641D" w:rsidRDefault="002B70FD" w:rsidP="002B70FD">
      <w:pPr>
        <w:rPr>
          <w:rFonts w:cstheme="minorHAnsi"/>
        </w:rPr>
      </w:pPr>
    </w:p>
    <w:p w14:paraId="666B1597" w14:textId="77777777" w:rsidR="002B70FD" w:rsidRPr="0053641D" w:rsidRDefault="002B70FD" w:rsidP="002B70FD">
      <w:pPr>
        <w:rPr>
          <w:rFonts w:cstheme="minorHAnsi"/>
        </w:rPr>
      </w:pPr>
    </w:p>
    <w:p w14:paraId="666B1598" w14:textId="77777777" w:rsidR="002B70FD" w:rsidRPr="0053641D" w:rsidRDefault="002B70FD" w:rsidP="002B70F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3641D">
        <w:rPr>
          <w:rFonts w:cstheme="minorHAnsi"/>
        </w:rPr>
        <w:t xml:space="preserve"> Please share your experience serving on boards (corporate or volunteer)</w:t>
      </w:r>
    </w:p>
    <w:p w14:paraId="666B1599" w14:textId="77777777" w:rsidR="002B70FD" w:rsidRPr="0053641D" w:rsidRDefault="002B70FD" w:rsidP="002B70FD">
      <w:pPr>
        <w:rPr>
          <w:rFonts w:cstheme="minorHAnsi"/>
        </w:rPr>
      </w:pPr>
    </w:p>
    <w:p w14:paraId="666B159A" w14:textId="77777777" w:rsidR="002B70FD" w:rsidRPr="0053641D" w:rsidRDefault="002B70FD" w:rsidP="002B70FD">
      <w:pPr>
        <w:rPr>
          <w:rFonts w:cstheme="minorHAnsi"/>
        </w:rPr>
      </w:pPr>
    </w:p>
    <w:p w14:paraId="666B159B" w14:textId="77777777" w:rsidR="002B70FD" w:rsidRPr="0053641D" w:rsidRDefault="002B70FD" w:rsidP="002B70FD">
      <w:pPr>
        <w:rPr>
          <w:rFonts w:cstheme="minorHAnsi"/>
        </w:rPr>
      </w:pPr>
    </w:p>
    <w:p w14:paraId="666B159C" w14:textId="77777777" w:rsidR="002B70FD" w:rsidRPr="0053641D" w:rsidRDefault="002B70FD" w:rsidP="002B70FD">
      <w:pPr>
        <w:rPr>
          <w:rFonts w:cstheme="minorHAnsi"/>
        </w:rPr>
      </w:pPr>
    </w:p>
    <w:p w14:paraId="666B159D" w14:textId="77777777" w:rsidR="002B70FD" w:rsidRPr="0053641D" w:rsidRDefault="002B70FD" w:rsidP="002B70FD">
      <w:pPr>
        <w:rPr>
          <w:rFonts w:cstheme="minorHAnsi"/>
        </w:rPr>
      </w:pPr>
    </w:p>
    <w:p w14:paraId="666B159E" w14:textId="77777777" w:rsidR="002B70FD" w:rsidRPr="0053641D" w:rsidRDefault="002B70FD" w:rsidP="002B70FD">
      <w:pPr>
        <w:rPr>
          <w:rFonts w:cstheme="minorHAnsi"/>
        </w:rPr>
      </w:pPr>
    </w:p>
    <w:p w14:paraId="666B159F" w14:textId="77777777" w:rsidR="002B70FD" w:rsidRPr="0053641D" w:rsidRDefault="002B70FD" w:rsidP="002B70FD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3641D">
        <w:rPr>
          <w:rFonts w:cstheme="minorHAnsi"/>
        </w:rPr>
        <w:t xml:space="preserve">Campaign Statement (Not to exceed 70 words) </w:t>
      </w:r>
      <w:r w:rsidRPr="0053641D">
        <w:rPr>
          <w:rFonts w:cstheme="minorHAnsi"/>
          <w:i/>
        </w:rPr>
        <w:t xml:space="preserve">The Campaign Statement should be a concise statement of interest of why you wish to serve on the Board of Trustees. </w:t>
      </w:r>
    </w:p>
    <w:p w14:paraId="666B15A0" w14:textId="77777777" w:rsidR="002B70FD" w:rsidRPr="0053641D" w:rsidRDefault="002B70FD" w:rsidP="002B70FD">
      <w:pPr>
        <w:pStyle w:val="ListParagraph"/>
        <w:ind w:left="360"/>
        <w:rPr>
          <w:rFonts w:cstheme="minorHAnsi"/>
        </w:rPr>
      </w:pPr>
    </w:p>
    <w:p w14:paraId="666B15A1" w14:textId="77777777" w:rsidR="002B70FD" w:rsidRPr="0053641D" w:rsidRDefault="002B70FD" w:rsidP="002B70FD">
      <w:pPr>
        <w:rPr>
          <w:rFonts w:cstheme="minorHAnsi"/>
        </w:rPr>
      </w:pPr>
    </w:p>
    <w:p w14:paraId="666B15A2" w14:textId="77777777" w:rsidR="002B70FD" w:rsidRPr="0053641D" w:rsidRDefault="002B70FD" w:rsidP="002B70FD">
      <w:pPr>
        <w:rPr>
          <w:rFonts w:cstheme="minorHAnsi"/>
        </w:rPr>
      </w:pPr>
    </w:p>
    <w:p w14:paraId="666B15A3" w14:textId="77777777" w:rsidR="002B70FD" w:rsidRPr="0053641D" w:rsidRDefault="002B70FD" w:rsidP="002B70FD">
      <w:pPr>
        <w:rPr>
          <w:rFonts w:cstheme="minorHAnsi"/>
        </w:rPr>
      </w:pPr>
    </w:p>
    <w:p w14:paraId="666B15A4" w14:textId="77777777" w:rsidR="002B70FD" w:rsidRPr="0053641D" w:rsidRDefault="002B70FD" w:rsidP="002B70FD">
      <w:pPr>
        <w:rPr>
          <w:rFonts w:cstheme="minorHAnsi"/>
        </w:rPr>
      </w:pPr>
    </w:p>
    <w:p w14:paraId="666B15A5" w14:textId="77777777" w:rsidR="002B70FD" w:rsidRPr="0053641D" w:rsidRDefault="002B70FD" w:rsidP="002B70FD">
      <w:pPr>
        <w:rPr>
          <w:rFonts w:cstheme="minorHAnsi"/>
        </w:rPr>
      </w:pPr>
    </w:p>
    <w:p w14:paraId="666B15A6" w14:textId="77777777" w:rsidR="002B70FD" w:rsidRPr="0053641D" w:rsidRDefault="002B70FD" w:rsidP="002B70F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3641D">
        <w:rPr>
          <w:rFonts w:cstheme="minorHAnsi"/>
        </w:rPr>
        <w:t xml:space="preserve"> Attach a brief bio or resume.</w:t>
      </w:r>
    </w:p>
    <w:p w14:paraId="666B15A7" w14:textId="77777777" w:rsidR="002B70FD" w:rsidRPr="0053641D" w:rsidRDefault="002B70FD" w:rsidP="002B70FD">
      <w:pPr>
        <w:pStyle w:val="ListParagraph"/>
        <w:ind w:left="0"/>
        <w:rPr>
          <w:rFonts w:cstheme="minorHAnsi"/>
        </w:rPr>
      </w:pPr>
    </w:p>
    <w:p w14:paraId="666B15A8" w14:textId="77777777" w:rsidR="002B70FD" w:rsidRPr="0053641D" w:rsidRDefault="002B70FD" w:rsidP="002B70FD">
      <w:pPr>
        <w:pStyle w:val="ListParagraph"/>
        <w:ind w:left="0"/>
        <w:rPr>
          <w:rFonts w:cstheme="minorHAnsi"/>
        </w:rPr>
      </w:pPr>
    </w:p>
    <w:p w14:paraId="666B15A9" w14:textId="77777777" w:rsidR="002B70FD" w:rsidRPr="0053641D" w:rsidRDefault="002B70FD" w:rsidP="002B70FD">
      <w:pPr>
        <w:pStyle w:val="ListParagraph"/>
        <w:ind w:left="0"/>
        <w:rPr>
          <w:rFonts w:cstheme="minorHAnsi"/>
          <w:b/>
        </w:rPr>
      </w:pPr>
    </w:p>
    <w:p w14:paraId="666B15AA" w14:textId="77777777" w:rsidR="002B70FD" w:rsidRPr="0053641D" w:rsidRDefault="002B70FD" w:rsidP="002B70FD">
      <w:pPr>
        <w:pStyle w:val="ListParagraph"/>
        <w:ind w:left="0"/>
        <w:rPr>
          <w:rFonts w:cstheme="minorHAnsi"/>
          <w:b/>
        </w:rPr>
      </w:pPr>
    </w:p>
    <w:p w14:paraId="666B15AB" w14:textId="77777777" w:rsidR="002B70FD" w:rsidRPr="0053641D" w:rsidRDefault="002B70FD" w:rsidP="002B70FD">
      <w:pPr>
        <w:pStyle w:val="ListParagraph"/>
        <w:ind w:left="0"/>
        <w:rPr>
          <w:rFonts w:cstheme="minorHAnsi"/>
          <w:b/>
        </w:rPr>
      </w:pPr>
    </w:p>
    <w:p w14:paraId="666B15AC" w14:textId="77777777" w:rsidR="002B70FD" w:rsidRPr="0053641D" w:rsidRDefault="002B70FD" w:rsidP="002B70FD">
      <w:pPr>
        <w:pStyle w:val="ListParagraph"/>
        <w:ind w:left="0"/>
        <w:rPr>
          <w:rFonts w:cstheme="minorHAnsi"/>
          <w:b/>
        </w:rPr>
      </w:pPr>
      <w:r w:rsidRPr="0053641D">
        <w:rPr>
          <w:rFonts w:cstheme="minorHAnsi"/>
          <w:b/>
        </w:rPr>
        <w:t>Please answer the following questions on a separate page (Not to exceed 1000 words/question)</w:t>
      </w:r>
    </w:p>
    <w:p w14:paraId="666B15AD" w14:textId="77777777" w:rsidR="002B70FD" w:rsidRPr="0053641D" w:rsidRDefault="002B70FD" w:rsidP="002B70FD">
      <w:pPr>
        <w:pStyle w:val="ListParagraph"/>
        <w:ind w:left="0"/>
        <w:rPr>
          <w:rFonts w:cstheme="minorHAnsi"/>
        </w:rPr>
      </w:pPr>
    </w:p>
    <w:p w14:paraId="666B15AE" w14:textId="77777777" w:rsidR="002B70FD" w:rsidRPr="0053641D" w:rsidRDefault="002B70FD" w:rsidP="002B70FD">
      <w:pPr>
        <w:numPr>
          <w:ilvl w:val="0"/>
          <w:numId w:val="7"/>
        </w:numPr>
        <w:spacing w:after="0" w:line="240" w:lineRule="auto"/>
        <w:ind w:left="360"/>
        <w:rPr>
          <w:rFonts w:cstheme="minorHAnsi"/>
        </w:rPr>
      </w:pPr>
      <w:r w:rsidRPr="0053641D">
        <w:rPr>
          <w:rFonts w:cstheme="minorHAnsi"/>
        </w:rPr>
        <w:t>What has been the most important role in your past service to the University and how has it prepared you to serve on the Board of Trustees?</w:t>
      </w:r>
    </w:p>
    <w:p w14:paraId="666B15AF" w14:textId="77777777" w:rsidR="002B70FD" w:rsidRPr="0053641D" w:rsidRDefault="002B70FD" w:rsidP="002B70FD">
      <w:pPr>
        <w:rPr>
          <w:rFonts w:cstheme="minorHAnsi"/>
        </w:rPr>
      </w:pPr>
    </w:p>
    <w:p w14:paraId="666B15B0" w14:textId="77777777" w:rsidR="002B70FD" w:rsidRPr="0053641D" w:rsidRDefault="002B70FD" w:rsidP="002B70FD">
      <w:pPr>
        <w:numPr>
          <w:ilvl w:val="0"/>
          <w:numId w:val="7"/>
        </w:numPr>
        <w:spacing w:after="0" w:line="240" w:lineRule="auto"/>
        <w:ind w:left="360"/>
        <w:rPr>
          <w:rFonts w:cstheme="minorHAnsi"/>
        </w:rPr>
      </w:pPr>
      <w:r w:rsidRPr="0053641D">
        <w:rPr>
          <w:rFonts w:cstheme="minorHAnsi"/>
        </w:rPr>
        <w:t>In your view, what are the most pressing issues that the University of Connecticut faces?</w:t>
      </w:r>
    </w:p>
    <w:p w14:paraId="666B15B1" w14:textId="77777777" w:rsidR="002B70FD" w:rsidRPr="0053641D" w:rsidRDefault="002B70FD" w:rsidP="002B70FD">
      <w:pPr>
        <w:rPr>
          <w:rFonts w:cstheme="minorHAnsi"/>
        </w:rPr>
      </w:pPr>
    </w:p>
    <w:p w14:paraId="666B15B2" w14:textId="77777777" w:rsidR="002B70FD" w:rsidRPr="0053641D" w:rsidRDefault="002B70FD" w:rsidP="002B70FD">
      <w:pPr>
        <w:numPr>
          <w:ilvl w:val="0"/>
          <w:numId w:val="7"/>
        </w:numPr>
        <w:spacing w:after="0" w:line="240" w:lineRule="auto"/>
        <w:ind w:left="360"/>
        <w:rPr>
          <w:rFonts w:cstheme="minorHAnsi"/>
        </w:rPr>
      </w:pPr>
      <w:r w:rsidRPr="0053641D">
        <w:rPr>
          <w:rFonts w:cstheme="minorHAnsi"/>
        </w:rPr>
        <w:t>Likewise, in your view, what are the biggest opportunities for the University of Connecticut?</w:t>
      </w:r>
    </w:p>
    <w:p w14:paraId="666B15B6" w14:textId="77777777" w:rsidR="002B70FD" w:rsidRPr="0053641D" w:rsidRDefault="002B70FD">
      <w:pPr>
        <w:rPr>
          <w:rFonts w:cstheme="minorHAnsi"/>
        </w:rPr>
      </w:pPr>
    </w:p>
    <w:sectPr w:rsidR="002B70FD" w:rsidRPr="0053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475F" w14:textId="77777777" w:rsidR="00A66D50" w:rsidRDefault="00A66D50" w:rsidP="002B70FD">
      <w:pPr>
        <w:spacing w:after="0" w:line="240" w:lineRule="auto"/>
      </w:pPr>
      <w:r>
        <w:separator/>
      </w:r>
    </w:p>
  </w:endnote>
  <w:endnote w:type="continuationSeparator" w:id="0">
    <w:p w14:paraId="5B417D75" w14:textId="77777777" w:rsidR="00A66D50" w:rsidRDefault="00A66D50" w:rsidP="002B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51D9" w14:textId="77777777" w:rsidR="00A66D50" w:rsidRDefault="00A66D50" w:rsidP="002B70FD">
      <w:pPr>
        <w:spacing w:after="0" w:line="240" w:lineRule="auto"/>
      </w:pPr>
      <w:r>
        <w:separator/>
      </w:r>
    </w:p>
  </w:footnote>
  <w:footnote w:type="continuationSeparator" w:id="0">
    <w:p w14:paraId="7A5B29B5" w14:textId="77777777" w:rsidR="00A66D50" w:rsidRDefault="00A66D50" w:rsidP="002B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2D66"/>
    <w:multiLevelType w:val="hybridMultilevel"/>
    <w:tmpl w:val="E5AEE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1D87"/>
    <w:multiLevelType w:val="hybridMultilevel"/>
    <w:tmpl w:val="4D0C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623FE"/>
    <w:multiLevelType w:val="hybridMultilevel"/>
    <w:tmpl w:val="1CE0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0A5"/>
    <w:multiLevelType w:val="hybridMultilevel"/>
    <w:tmpl w:val="0228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5658F"/>
    <w:multiLevelType w:val="hybridMultilevel"/>
    <w:tmpl w:val="E738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E7C2D"/>
    <w:multiLevelType w:val="hybridMultilevel"/>
    <w:tmpl w:val="A20C42C2"/>
    <w:lvl w:ilvl="0" w:tplc="A0EE3E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7AD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751E51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59589">
    <w:abstractNumId w:val="3"/>
  </w:num>
  <w:num w:numId="2" w16cid:durableId="2128624722">
    <w:abstractNumId w:val="2"/>
  </w:num>
  <w:num w:numId="3" w16cid:durableId="1741904347">
    <w:abstractNumId w:val="4"/>
  </w:num>
  <w:num w:numId="4" w16cid:durableId="933633733">
    <w:abstractNumId w:val="1"/>
  </w:num>
  <w:num w:numId="5" w16cid:durableId="1166092586">
    <w:abstractNumId w:val="6"/>
  </w:num>
  <w:num w:numId="6" w16cid:durableId="948002179">
    <w:abstractNumId w:val="7"/>
  </w:num>
  <w:num w:numId="7" w16cid:durableId="981695775">
    <w:abstractNumId w:val="0"/>
  </w:num>
  <w:num w:numId="8" w16cid:durableId="60492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CD"/>
    <w:rsid w:val="000758D3"/>
    <w:rsid w:val="00085622"/>
    <w:rsid w:val="000C35B0"/>
    <w:rsid w:val="00142410"/>
    <w:rsid w:val="002B70FD"/>
    <w:rsid w:val="00301CE6"/>
    <w:rsid w:val="0038270E"/>
    <w:rsid w:val="003B0C4C"/>
    <w:rsid w:val="004243D5"/>
    <w:rsid w:val="00442A59"/>
    <w:rsid w:val="00453A38"/>
    <w:rsid w:val="005270FC"/>
    <w:rsid w:val="0053641D"/>
    <w:rsid w:val="00596000"/>
    <w:rsid w:val="00630CDD"/>
    <w:rsid w:val="006827CC"/>
    <w:rsid w:val="00721BB7"/>
    <w:rsid w:val="00754676"/>
    <w:rsid w:val="007D4B9F"/>
    <w:rsid w:val="0088535A"/>
    <w:rsid w:val="008E402A"/>
    <w:rsid w:val="009D53C1"/>
    <w:rsid w:val="00A66D50"/>
    <w:rsid w:val="00AA1490"/>
    <w:rsid w:val="00B26590"/>
    <w:rsid w:val="00BC322A"/>
    <w:rsid w:val="00DA7735"/>
    <w:rsid w:val="00E370CD"/>
    <w:rsid w:val="00EB754D"/>
    <w:rsid w:val="00F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1514"/>
  <w15:chartTrackingRefBased/>
  <w15:docId w15:val="{91278CE9-D58D-443B-86FA-DD41CE5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0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B70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76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B70F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B70FD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2B70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B70FD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rsid w:val="002B70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2B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FD"/>
  </w:style>
  <w:style w:type="paragraph" w:styleId="Footer">
    <w:name w:val="footer"/>
    <w:basedOn w:val="Normal"/>
    <w:link w:val="FooterChar"/>
    <w:uiPriority w:val="99"/>
    <w:unhideWhenUsed/>
    <w:rsid w:val="002B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FD"/>
  </w:style>
  <w:style w:type="character" w:styleId="UnresolvedMention">
    <w:name w:val="Unresolved Mention"/>
    <w:basedOn w:val="DefaultParagraphFont"/>
    <w:uiPriority w:val="99"/>
    <w:semiHidden/>
    <w:unhideWhenUsed/>
    <w:rsid w:val="00142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thauser@foundation.uco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thauser@foundation.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Jodi</dc:creator>
  <cp:keywords/>
  <dc:description/>
  <cp:lastModifiedBy>Kalli Taylor</cp:lastModifiedBy>
  <cp:revision>3</cp:revision>
  <dcterms:created xsi:type="dcterms:W3CDTF">2025-01-08T18:35:00Z</dcterms:created>
  <dcterms:modified xsi:type="dcterms:W3CDTF">2025-01-08T18:36:00Z</dcterms:modified>
</cp:coreProperties>
</file>